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9C6D" w14:textId="03EEB126" w:rsidR="001D5B1B" w:rsidRDefault="006E28BD" w:rsidP="006E28BD">
      <w:pPr>
        <w:jc w:val="center"/>
        <w:rPr>
          <w:b/>
          <w:bCs/>
        </w:rPr>
      </w:pPr>
      <w:r>
        <w:rPr>
          <w:rFonts w:ascii="Verdana" w:hAnsi="Verdana" w:cs="Tahoma"/>
          <w:b/>
          <w:noProof/>
          <w:lang w:eastAsia="ja-JP"/>
        </w:rPr>
        <w:drawing>
          <wp:anchor distT="0" distB="0" distL="114300" distR="114300" simplePos="0" relativeHeight="251658240" behindDoc="0" locked="0" layoutInCell="1" allowOverlap="1" wp14:anchorId="0C880C0B" wp14:editId="59B87FD1">
            <wp:simplePos x="0" y="0"/>
            <wp:positionH relativeFrom="margin">
              <wp:align>left</wp:align>
            </wp:positionH>
            <wp:positionV relativeFrom="margin">
              <wp:posOffset>-447675</wp:posOffset>
            </wp:positionV>
            <wp:extent cx="836295" cy="758190"/>
            <wp:effectExtent l="0" t="0" r="1905" b="3810"/>
            <wp:wrapSquare wrapText="bothSides"/>
            <wp:docPr id="3" name="Afbeelding 3" descr="Logo_nowedo_125X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owedo_125X1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Nowedo vzw organiseert een KOEKENVERKOOP</w:t>
      </w:r>
    </w:p>
    <w:p w14:paraId="07D4DD1C" w14:textId="77777777" w:rsidR="006E28BD" w:rsidRDefault="006E28BD" w:rsidP="006E28BD">
      <w:pPr>
        <w:jc w:val="both"/>
      </w:pPr>
    </w:p>
    <w:p w14:paraId="748576E7" w14:textId="738998E2" w:rsidR="006E28BD" w:rsidRDefault="006E28BD" w:rsidP="006E28BD">
      <w:pPr>
        <w:jc w:val="both"/>
      </w:pPr>
      <w:r>
        <w:t xml:space="preserve">Nowedo vzw is een vereniging voor doven en slechthorenden uit de regio Noord-West-Vlaanderen. We </w:t>
      </w:r>
      <w:r w:rsidR="00271890">
        <w:t>organiseren</w:t>
      </w:r>
      <w:r>
        <w:t xml:space="preserve"> een </w:t>
      </w:r>
      <w:r>
        <w:rPr>
          <w:b/>
          <w:bCs/>
        </w:rPr>
        <w:t>KOEKENVERKOOP</w:t>
      </w:r>
      <w:r>
        <w:t xml:space="preserve"> ten voordele van onze vzw. </w:t>
      </w:r>
    </w:p>
    <w:p w14:paraId="1796FB52" w14:textId="77777777" w:rsidR="006E28BD" w:rsidRDefault="006E28BD" w:rsidP="006E28BD">
      <w:pPr>
        <w:jc w:val="both"/>
      </w:pPr>
    </w:p>
    <w:p w14:paraId="6E4793B2" w14:textId="79368D39" w:rsidR="006E28BD" w:rsidRDefault="006E28BD" w:rsidP="006E28BD">
      <w:pPr>
        <w:jc w:val="both"/>
      </w:pPr>
      <w:r>
        <w:t xml:space="preserve">Wanneer start de koekenverkoop? Vanaf 1 </w:t>
      </w:r>
      <w:r w:rsidR="008E7156">
        <w:t>juli</w:t>
      </w:r>
      <w:r>
        <w:t xml:space="preserve"> 202</w:t>
      </w:r>
      <w:r w:rsidR="008E7156">
        <w:t>6</w:t>
      </w:r>
      <w:r>
        <w:t xml:space="preserve"> tot</w:t>
      </w:r>
      <w:r w:rsidR="008E7156">
        <w:t xml:space="preserve"> 4</w:t>
      </w:r>
      <w:r>
        <w:t xml:space="preserve"> oktober 202</w:t>
      </w:r>
      <w:r w:rsidR="008E7156">
        <w:t>6</w:t>
      </w:r>
      <w:r>
        <w:t xml:space="preserve">. </w:t>
      </w:r>
    </w:p>
    <w:p w14:paraId="36810F84" w14:textId="5DA6647B" w:rsidR="006E28BD" w:rsidRDefault="006E28BD" w:rsidP="006E28BD">
      <w:pPr>
        <w:jc w:val="both"/>
      </w:pPr>
      <w:r>
        <w:t>Je kan het bedrag storten op de rekening van Nowedo vzw: BE64 4700 3180 9152.</w:t>
      </w:r>
    </w:p>
    <w:p w14:paraId="17641E4F" w14:textId="77777777" w:rsidR="006E28BD" w:rsidRDefault="006E28BD" w:rsidP="006E28BD">
      <w:pPr>
        <w:jc w:val="both"/>
      </w:pPr>
    </w:p>
    <w:p w14:paraId="432C89A5" w14:textId="29D08923" w:rsidR="006E28BD" w:rsidRDefault="006E28BD" w:rsidP="006E28BD">
      <w:pPr>
        <w:jc w:val="both"/>
      </w:pPr>
      <w:r>
        <w:t xml:space="preserve">Mogen wij via deze weg vragen om onze vereniging te steunen door aankoop van deze koeken? </w:t>
      </w:r>
    </w:p>
    <w:p w14:paraId="1FCB01D8" w14:textId="48E52CC4" w:rsidR="006E28BD" w:rsidRDefault="006E28BD" w:rsidP="006E28BD">
      <w:pPr>
        <w:jc w:val="both"/>
      </w:pPr>
      <w:r>
        <w:t xml:space="preserve">De bestelde koeken kunnen afgehaald worden op zondag </w:t>
      </w:r>
      <w:r w:rsidR="008E7156">
        <w:t>8</w:t>
      </w:r>
      <w:r>
        <w:t xml:space="preserve"> november 202</w:t>
      </w:r>
      <w:r w:rsidR="008E7156">
        <w:t>6</w:t>
      </w:r>
      <w:r>
        <w:t xml:space="preserve"> tussen 14.00u en 19.00u in Gebarenhuis Nowedo, Polderstraat 76a, Sint-Kruis. Meer info bij </w:t>
      </w:r>
      <w:hyperlink r:id="rId6" w:history="1">
        <w:r w:rsidRPr="00B50E0A">
          <w:rPr>
            <w:rStyle w:val="Hyperlink"/>
          </w:rPr>
          <w:t>info@nowedo.be</w:t>
        </w:r>
      </w:hyperlink>
      <w:r>
        <w:t xml:space="preserve">. </w:t>
      </w:r>
    </w:p>
    <w:p w14:paraId="739444AB" w14:textId="77777777" w:rsidR="006E28BD" w:rsidRDefault="006E28BD" w:rsidP="006E28BD">
      <w:pPr>
        <w:jc w:val="both"/>
      </w:pPr>
    </w:p>
    <w:p w14:paraId="6A0EE7FE" w14:textId="165451AA" w:rsidR="006E28BD" w:rsidRDefault="006E28BD" w:rsidP="00451C3D">
      <w:pPr>
        <w:pBdr>
          <w:bottom w:val="single" w:sz="4" w:space="1" w:color="auto"/>
        </w:pBdr>
        <w:jc w:val="both"/>
      </w:pPr>
      <w:r>
        <w:t>Het bestuur van Nowedo vzw dankt u alvast voor uw steun enne… smakelijk!</w:t>
      </w:r>
    </w:p>
    <w:p w14:paraId="2E533FA0" w14:textId="77777777" w:rsidR="006E28BD" w:rsidRDefault="006E28BD" w:rsidP="006E28BD">
      <w:pPr>
        <w:jc w:val="both"/>
      </w:pPr>
    </w:p>
    <w:p w14:paraId="438AA180" w14:textId="581055F8" w:rsidR="006E28BD" w:rsidRPr="006E28BD" w:rsidRDefault="006E28BD" w:rsidP="006E28BD">
      <w:pPr>
        <w:jc w:val="center"/>
        <w:rPr>
          <w:b/>
          <w:bCs/>
        </w:rPr>
      </w:pPr>
      <w:r>
        <w:rPr>
          <w:b/>
          <w:bCs/>
        </w:rPr>
        <w:t>BESTELFORMULIER KOEKEN</w:t>
      </w:r>
    </w:p>
    <w:p w14:paraId="06B21E64" w14:textId="3F2CD18A" w:rsidR="006E28BD" w:rsidRDefault="006E28BD" w:rsidP="006E28BD">
      <w:pPr>
        <w:spacing w:before="120" w:after="120"/>
        <w:jc w:val="both"/>
      </w:pPr>
      <w:r>
        <w:t>Naam collega / kennis / familie / vrienden: …………………………………………………………………………</w:t>
      </w:r>
      <w:r w:rsidR="00D87604">
        <w:t>…………………</w:t>
      </w:r>
    </w:p>
    <w:p w14:paraId="1F32A058" w14:textId="28DDBED1" w:rsidR="006E28BD" w:rsidRDefault="006E28BD" w:rsidP="006E28BD">
      <w:pPr>
        <w:spacing w:before="120" w:after="120"/>
        <w:jc w:val="both"/>
      </w:pPr>
      <w:r>
        <w:t>De bestelling wordt bezorgd door (naam): …………………………………………………………………………</w:t>
      </w:r>
      <w:r w:rsidR="00D87604">
        <w:t>…………………</w:t>
      </w:r>
    </w:p>
    <w:p w14:paraId="1D165CD0" w14:textId="1D828BB1" w:rsidR="006E28BD" w:rsidRDefault="006E28BD" w:rsidP="006E28BD">
      <w:pPr>
        <w:spacing w:before="120" w:after="120"/>
        <w:jc w:val="both"/>
      </w:pPr>
      <w:r>
        <w:t xml:space="preserve">bestelt hierbij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7604">
        <w:rPr>
          <w:bdr w:val="single" w:sz="4" w:space="0" w:color="auto"/>
        </w:rPr>
        <w:t xml:space="preserve">Afdeling: </w:t>
      </w:r>
      <w:r w:rsidR="00D87604" w:rsidRPr="00D87604">
        <w:rPr>
          <w:bdr w:val="single" w:sz="4" w:space="0" w:color="auto"/>
        </w:rPr>
        <w:tab/>
      </w:r>
      <w:r w:rsidR="00D87604" w:rsidRPr="00D87604">
        <w:rPr>
          <w:bdr w:val="single" w:sz="4" w:space="0" w:color="auto"/>
        </w:rPr>
        <w:tab/>
      </w:r>
      <w:r w:rsidR="00D87604" w:rsidRPr="00D87604">
        <w:rPr>
          <w:bdr w:val="single" w:sz="4" w:space="0" w:color="auto"/>
        </w:rPr>
        <w:tab/>
      </w:r>
      <w:r w:rsidR="00D87604" w:rsidRPr="00D87604">
        <w:rPr>
          <w:bdr w:val="single" w:sz="4" w:space="0" w:color="auto"/>
        </w:rPr>
        <w:tab/>
      </w:r>
      <w:r w:rsidR="00D87604" w:rsidRPr="00D87604">
        <w:rPr>
          <w:bdr w:val="single" w:sz="4" w:space="0" w:color="auto"/>
        </w:rPr>
        <w:tab/>
      </w:r>
      <w:r w:rsidR="00D87604" w:rsidRPr="00D87604">
        <w:rPr>
          <w:bdr w:val="single" w:sz="4" w:space="0" w:color="auto"/>
        </w:rPr>
        <w:tab/>
      </w:r>
    </w:p>
    <w:p w14:paraId="791E7A12" w14:textId="77777777" w:rsidR="008E7156" w:rsidRDefault="008E7156" w:rsidP="008470BA"/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920"/>
        <w:gridCol w:w="3220"/>
        <w:gridCol w:w="1540"/>
        <w:gridCol w:w="1060"/>
        <w:gridCol w:w="1060"/>
      </w:tblGrid>
      <w:tr w:rsidR="002A0B25" w:rsidRPr="002A0B25" w14:paraId="01AC7085" w14:textId="77777777" w:rsidTr="002A0B2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F7FA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146E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PRODUCTFOTO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774F0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PRODUCT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DEC6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PRIJS/DOOS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25A1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AANTAL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40D8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TOTAAL</w:t>
            </w:r>
          </w:p>
        </w:tc>
      </w:tr>
      <w:tr w:rsidR="002A0B25" w:rsidRPr="002A0B25" w14:paraId="7C86C35D" w14:textId="77777777" w:rsidTr="002A0B25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4DD2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5145" w14:textId="2706130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40472E4A" wp14:editId="3B5E2D8B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914400" cy="466725"/>
                  <wp:effectExtent l="0" t="0" r="0" b="9525"/>
                  <wp:wrapNone/>
                  <wp:docPr id="4042123" name="Afbeelding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CEACA7-2005-E28D-CE53-CD2CBDB106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1">
                            <a:extLst>
                              <a:ext uri="{FF2B5EF4-FFF2-40B4-BE49-F238E27FC236}">
                                <a16:creationId xmlns:a16="http://schemas.microsoft.com/office/drawing/2014/main" id="{4FCEACA7-2005-E28D-CE53-CD2CBDB1061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54" b="12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65408" behindDoc="0" locked="0" layoutInCell="1" allowOverlap="1" wp14:anchorId="05C793D8" wp14:editId="1744DE8E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914400" cy="466725"/>
                  <wp:effectExtent l="0" t="0" r="0" b="9525"/>
                  <wp:wrapNone/>
                  <wp:docPr id="83326712" name="Afbeelding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BD097A-3FBB-4523-BFC8-00ACF174F0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6">
                            <a:extLst>
                              <a:ext uri="{FF2B5EF4-FFF2-40B4-BE49-F238E27FC236}">
                                <a16:creationId xmlns:a16="http://schemas.microsoft.com/office/drawing/2014/main" id="{02BD097A-3FBB-4523-BFC8-00ACF174F02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54" b="12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70528" behindDoc="0" locked="0" layoutInCell="1" allowOverlap="1" wp14:anchorId="547F7978" wp14:editId="2D1F4E09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914400" cy="466725"/>
                  <wp:effectExtent l="0" t="0" r="0" b="9525"/>
                  <wp:wrapNone/>
                  <wp:docPr id="12" name="Afbeelding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6D100E-F9A4-4C08-9CD6-18201E4571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11">
                            <a:extLst>
                              <a:ext uri="{FF2B5EF4-FFF2-40B4-BE49-F238E27FC236}">
                                <a16:creationId xmlns:a16="http://schemas.microsoft.com/office/drawing/2014/main" id="{FB6D100E-F9A4-4C08-9CD6-18201E45717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54" b="12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75648" behindDoc="0" locked="0" layoutInCell="1" allowOverlap="1" wp14:anchorId="3963CCAE" wp14:editId="2CD0F157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914400" cy="466725"/>
                  <wp:effectExtent l="0" t="0" r="0" b="9525"/>
                  <wp:wrapNone/>
                  <wp:docPr id="17" name="Afbeelding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BF96C1-F151-4B80-AEB7-2C8484EFDD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fbeelding 16">
                            <a:extLst>
                              <a:ext uri="{FF2B5EF4-FFF2-40B4-BE49-F238E27FC236}">
                                <a16:creationId xmlns:a16="http://schemas.microsoft.com/office/drawing/2014/main" id="{5BBF96C1-F151-4B80-AEB7-2C8484EFDDE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54" b="12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5CF0F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WoW</w:t>
            </w:r>
            <w:proofErr w:type="spellEnd"/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! BROWNIES (20 stuks)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4A31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8 EURO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082D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8009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2A0B25" w:rsidRPr="002A0B25" w14:paraId="14F259ED" w14:textId="77777777" w:rsidTr="002A0B25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CEC7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9C35" w14:textId="740A40BB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44B0121E" wp14:editId="74BC3A0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952500" cy="428625"/>
                  <wp:effectExtent l="0" t="0" r="0" b="0"/>
                  <wp:wrapNone/>
                  <wp:docPr id="1153083606" name="Afbeelding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293727-9A50-7D00-C586-0E32B7B1C2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>
                            <a:extLst>
                              <a:ext uri="{FF2B5EF4-FFF2-40B4-BE49-F238E27FC236}">
                                <a16:creationId xmlns:a16="http://schemas.microsoft.com/office/drawing/2014/main" id="{C0293727-9A50-7D00-C586-0E32B7B1C21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66432" behindDoc="0" locked="0" layoutInCell="1" allowOverlap="1" wp14:anchorId="31B3D9BF" wp14:editId="568B376B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952500" cy="428625"/>
                  <wp:effectExtent l="0" t="0" r="0" b="0"/>
                  <wp:wrapNone/>
                  <wp:docPr id="776536633" name="Afbeelding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63014D-420D-4333-8152-7BD471D614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7">
                            <a:extLst>
                              <a:ext uri="{FF2B5EF4-FFF2-40B4-BE49-F238E27FC236}">
                                <a16:creationId xmlns:a16="http://schemas.microsoft.com/office/drawing/2014/main" id="{C963014D-420D-4333-8152-7BD471D614E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71552" behindDoc="0" locked="0" layoutInCell="1" allowOverlap="1" wp14:anchorId="5BB54DDA" wp14:editId="12D2F91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952500" cy="428625"/>
                  <wp:effectExtent l="0" t="0" r="0" b="0"/>
                  <wp:wrapNone/>
                  <wp:docPr id="13" name="Afbeelding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7D1967-1457-421E-9B59-9056E11802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2">
                            <a:extLst>
                              <a:ext uri="{FF2B5EF4-FFF2-40B4-BE49-F238E27FC236}">
                                <a16:creationId xmlns:a16="http://schemas.microsoft.com/office/drawing/2014/main" id="{B77D1967-1457-421E-9B59-9056E118028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76672" behindDoc="0" locked="0" layoutInCell="1" allowOverlap="1" wp14:anchorId="55787963" wp14:editId="354EC61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952500" cy="428625"/>
                  <wp:effectExtent l="0" t="0" r="0" b="0"/>
                  <wp:wrapNone/>
                  <wp:docPr id="18" name="Afbeelding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B7ED53-69AD-421D-93D4-4DBA073B8E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fbeelding 17">
                            <a:extLst>
                              <a:ext uri="{FF2B5EF4-FFF2-40B4-BE49-F238E27FC236}">
                                <a16:creationId xmlns:a16="http://schemas.microsoft.com/office/drawing/2014/main" id="{88B7ED53-69AD-421D-93D4-4DBA073B8EC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37705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WoW</w:t>
            </w:r>
            <w:proofErr w:type="spellEnd"/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 xml:space="preserve">! Carré </w:t>
            </w:r>
            <w:proofErr w:type="spellStart"/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confituurkes</w:t>
            </w:r>
            <w:proofErr w:type="spellEnd"/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 xml:space="preserve"> (18st)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C586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8 EURO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5CD4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FEDD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2A0B25" w:rsidRPr="002A0B25" w14:paraId="40DC40F6" w14:textId="77777777" w:rsidTr="002A0B25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9378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292D" w14:textId="171453F5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09D5B8F7" wp14:editId="28065C6C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85725</wp:posOffset>
                  </wp:positionV>
                  <wp:extent cx="1019175" cy="466725"/>
                  <wp:effectExtent l="0" t="0" r="0" b="9525"/>
                  <wp:wrapNone/>
                  <wp:docPr id="192357497" name="Afbeelding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6775AA-8DB2-29EC-1E73-1789ED72A0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>
                            <a:extLst>
                              <a:ext uri="{FF2B5EF4-FFF2-40B4-BE49-F238E27FC236}">
                                <a16:creationId xmlns:a16="http://schemas.microsoft.com/office/drawing/2014/main" id="{B06775AA-8DB2-29EC-1E73-1789ED72A0C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7" b="11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67456" behindDoc="0" locked="0" layoutInCell="1" allowOverlap="1" wp14:anchorId="672581B8" wp14:editId="1DBE64E5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85725</wp:posOffset>
                  </wp:positionV>
                  <wp:extent cx="1019175" cy="466725"/>
                  <wp:effectExtent l="0" t="0" r="0" b="9525"/>
                  <wp:wrapNone/>
                  <wp:docPr id="2118283443" name="Afbeelding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414371-CC0B-469A-9EAD-9D37E6AE81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8">
                            <a:extLst>
                              <a:ext uri="{FF2B5EF4-FFF2-40B4-BE49-F238E27FC236}">
                                <a16:creationId xmlns:a16="http://schemas.microsoft.com/office/drawing/2014/main" id="{F7414371-CC0B-469A-9EAD-9D37E6AE81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7" b="11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72576" behindDoc="0" locked="0" layoutInCell="1" allowOverlap="1" wp14:anchorId="24EE4D35" wp14:editId="636AC3F9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85725</wp:posOffset>
                  </wp:positionV>
                  <wp:extent cx="1019175" cy="466725"/>
                  <wp:effectExtent l="0" t="0" r="0" b="9525"/>
                  <wp:wrapNone/>
                  <wp:docPr id="14" name="Afbeelding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AEE140-5095-43E8-8C73-8E88643CD3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fbeelding 13">
                            <a:extLst>
                              <a:ext uri="{FF2B5EF4-FFF2-40B4-BE49-F238E27FC236}">
                                <a16:creationId xmlns:a16="http://schemas.microsoft.com/office/drawing/2014/main" id="{FCAEE140-5095-43E8-8C73-8E88643CD34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7" b="11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77696" behindDoc="0" locked="0" layoutInCell="1" allowOverlap="1" wp14:anchorId="6514AA2A" wp14:editId="0DC1A44B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85725</wp:posOffset>
                  </wp:positionV>
                  <wp:extent cx="1019175" cy="466725"/>
                  <wp:effectExtent l="0" t="0" r="0" b="9525"/>
                  <wp:wrapNone/>
                  <wp:docPr id="19" name="Afbeelding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F2BC35-9337-4E8D-828B-4FDADDB7B4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8">
                            <a:extLst>
                              <a:ext uri="{FF2B5EF4-FFF2-40B4-BE49-F238E27FC236}">
                                <a16:creationId xmlns:a16="http://schemas.microsoft.com/office/drawing/2014/main" id="{CAF2BC35-9337-4E8D-828B-4FDADDB7B4B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7" b="11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6813B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WoW</w:t>
            </w:r>
            <w:proofErr w:type="spellEnd"/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 xml:space="preserve">! </w:t>
            </w:r>
            <w:proofErr w:type="spellStart"/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Frangipannes</w:t>
            </w:r>
            <w:proofErr w:type="spellEnd"/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 xml:space="preserve"> (18 stuks)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A521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8 EURO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9DA7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187D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2A0B25" w:rsidRPr="002A0B25" w14:paraId="71CE7C44" w14:textId="77777777" w:rsidTr="002A0B2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F721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9E0F" w14:textId="53DDE00B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64D10B23" wp14:editId="28B21BB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95250</wp:posOffset>
                  </wp:positionV>
                  <wp:extent cx="1057275" cy="685800"/>
                  <wp:effectExtent l="0" t="0" r="0" b="0"/>
                  <wp:wrapNone/>
                  <wp:docPr id="2064642549" name="Afbeelding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D242F5-8A53-8266-F829-EE04A64D22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4">
                            <a:extLst>
                              <a:ext uri="{FF2B5EF4-FFF2-40B4-BE49-F238E27FC236}">
                                <a16:creationId xmlns:a16="http://schemas.microsoft.com/office/drawing/2014/main" id="{72D242F5-8A53-8266-F829-EE04A64D224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68480" behindDoc="0" locked="0" layoutInCell="1" allowOverlap="1" wp14:anchorId="42A51D8C" wp14:editId="5F86793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95250</wp:posOffset>
                  </wp:positionV>
                  <wp:extent cx="1057275" cy="685800"/>
                  <wp:effectExtent l="0" t="0" r="0" b="0"/>
                  <wp:wrapNone/>
                  <wp:docPr id="906327799" name="Afbeelding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BE3FC6-71D0-46E1-90C6-499F405655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9">
                            <a:extLst>
                              <a:ext uri="{FF2B5EF4-FFF2-40B4-BE49-F238E27FC236}">
                                <a16:creationId xmlns:a16="http://schemas.microsoft.com/office/drawing/2014/main" id="{A0BE3FC6-71D0-46E1-90C6-499F4056557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73600" behindDoc="0" locked="0" layoutInCell="1" allowOverlap="1" wp14:anchorId="536B69E9" wp14:editId="74F45A8A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95250</wp:posOffset>
                  </wp:positionV>
                  <wp:extent cx="1057275" cy="685800"/>
                  <wp:effectExtent l="0" t="0" r="0" b="0"/>
                  <wp:wrapNone/>
                  <wp:docPr id="15" name="Afbeelding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AA3276-CF5E-40E6-8838-5CB09199D8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fbeelding 14">
                            <a:extLst>
                              <a:ext uri="{FF2B5EF4-FFF2-40B4-BE49-F238E27FC236}">
                                <a16:creationId xmlns:a16="http://schemas.microsoft.com/office/drawing/2014/main" id="{E5AA3276-CF5E-40E6-8838-5CB09199D81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78720" behindDoc="0" locked="0" layoutInCell="1" allowOverlap="1" wp14:anchorId="5ACAF89E" wp14:editId="45C1F31F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95250</wp:posOffset>
                  </wp:positionV>
                  <wp:extent cx="1057275" cy="685800"/>
                  <wp:effectExtent l="0" t="0" r="0" b="0"/>
                  <wp:wrapNone/>
                  <wp:docPr id="20" name="Afbeelding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C4CCAE-0A8D-4401-A78C-06501D807D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19">
                            <a:extLst>
                              <a:ext uri="{FF2B5EF4-FFF2-40B4-BE49-F238E27FC236}">
                                <a16:creationId xmlns:a16="http://schemas.microsoft.com/office/drawing/2014/main" id="{1DC4CCAE-0A8D-4401-A78C-06501D807DB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15C99" w14:textId="312FC632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WoW</w:t>
            </w:r>
            <w:proofErr w:type="spellEnd"/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 xml:space="preserve">! TAKE A BREAK MIX (16st)       </w:t>
            </w: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- </w:t>
            </w: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4 Wow! Kokosrotjes                                                          </w:t>
            </w: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- </w:t>
            </w:r>
            <w:r w:rsidR="00661E9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4</w:t>
            </w: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Wow! Gevulde wafels                                                                 - 4 Wow! Carré </w:t>
            </w:r>
            <w:proofErr w:type="spellStart"/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confituurkes</w:t>
            </w:r>
            <w:proofErr w:type="spellEnd"/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                                                                      - </w:t>
            </w:r>
            <w:r w:rsidR="00661E9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4</w:t>
            </w: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Wow! </w:t>
            </w:r>
            <w:proofErr w:type="spellStart"/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Frangipannes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276F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8 EURO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9C9A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7A2A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2A0B25" w:rsidRPr="002A0B25" w14:paraId="77C0880E" w14:textId="77777777" w:rsidTr="002A0B25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22D5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0F09" w14:textId="5CAA10AD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64384" behindDoc="0" locked="0" layoutInCell="1" allowOverlap="1" wp14:anchorId="37B0B199" wp14:editId="7F78E9B0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38100</wp:posOffset>
                  </wp:positionV>
                  <wp:extent cx="1076325" cy="485775"/>
                  <wp:effectExtent l="0" t="0" r="0" b="9525"/>
                  <wp:wrapNone/>
                  <wp:docPr id="608923495" name="Afbeelding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AA040A-A96D-79DB-E0ED-3B9CA07B16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5">
                            <a:extLst>
                              <a:ext uri="{FF2B5EF4-FFF2-40B4-BE49-F238E27FC236}">
                                <a16:creationId xmlns:a16="http://schemas.microsoft.com/office/drawing/2014/main" id="{FDAA040A-A96D-79DB-E0ED-3B9CA07B161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07" b="21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49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69504" behindDoc="0" locked="0" layoutInCell="1" allowOverlap="1" wp14:anchorId="1099F926" wp14:editId="46DC95C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38100</wp:posOffset>
                  </wp:positionV>
                  <wp:extent cx="1076325" cy="485775"/>
                  <wp:effectExtent l="0" t="0" r="0" b="9525"/>
                  <wp:wrapNone/>
                  <wp:docPr id="274234846" name="Afbeelding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BADA74-BAF1-4D6A-9746-18FA263FF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0">
                            <a:extLst>
                              <a:ext uri="{FF2B5EF4-FFF2-40B4-BE49-F238E27FC236}">
                                <a16:creationId xmlns:a16="http://schemas.microsoft.com/office/drawing/2014/main" id="{9ABADA74-BAF1-4D6A-9746-18FA263FF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07" b="21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49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74624" behindDoc="0" locked="0" layoutInCell="1" allowOverlap="1" wp14:anchorId="7DF7F3FA" wp14:editId="69A01965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38100</wp:posOffset>
                  </wp:positionV>
                  <wp:extent cx="1076325" cy="485775"/>
                  <wp:effectExtent l="0" t="0" r="0" b="9525"/>
                  <wp:wrapNone/>
                  <wp:docPr id="16" name="Afbeelding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743D68-31FD-4B83-9C71-5E9075669A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fbeelding 15">
                            <a:extLst>
                              <a:ext uri="{FF2B5EF4-FFF2-40B4-BE49-F238E27FC236}">
                                <a16:creationId xmlns:a16="http://schemas.microsoft.com/office/drawing/2014/main" id="{39743D68-31FD-4B83-9C71-5E9075669A8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07" b="21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49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B2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lang w:eastAsia="nl-BE"/>
                <w14:ligatures w14:val="none"/>
              </w:rPr>
              <w:drawing>
                <wp:anchor distT="0" distB="0" distL="114300" distR="114300" simplePos="0" relativeHeight="251679744" behindDoc="0" locked="0" layoutInCell="1" allowOverlap="1" wp14:anchorId="2C57C179" wp14:editId="0BA19A39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38100</wp:posOffset>
                  </wp:positionV>
                  <wp:extent cx="1076325" cy="485775"/>
                  <wp:effectExtent l="0" t="0" r="0" b="9525"/>
                  <wp:wrapNone/>
                  <wp:docPr id="21" name="Afbeelding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67E9E8-B90E-4FC7-A083-066EA155D8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0">
                            <a:extLst>
                              <a:ext uri="{FF2B5EF4-FFF2-40B4-BE49-F238E27FC236}">
                                <a16:creationId xmlns:a16="http://schemas.microsoft.com/office/drawing/2014/main" id="{C867E9E8-B90E-4FC7-A083-066EA155D8B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07" b="21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49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94F4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Wow! Wafels met vanillesmaak (10 stuks - per 2 verpakt)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0F76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8 EURO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EBE6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9BB8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2A0B25" w:rsidRPr="002A0B25" w14:paraId="48606EB9" w14:textId="77777777" w:rsidTr="002A0B2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0735A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61DAF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6DA22F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3B639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277AE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TOTAAL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3949" w14:textId="77777777" w:rsidR="002A0B25" w:rsidRPr="002A0B25" w:rsidRDefault="002A0B25" w:rsidP="002A0B2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2A0B25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</w:tbl>
    <w:p w14:paraId="2F87DB24" w14:textId="77777777" w:rsidR="002A0B25" w:rsidRDefault="002A0B25" w:rsidP="002A0B25"/>
    <w:p w14:paraId="6414D5A9" w14:textId="77777777" w:rsidR="008E7156" w:rsidRDefault="008E7156" w:rsidP="008470BA"/>
    <w:p w14:paraId="79208C35" w14:textId="77777777" w:rsidR="008E7156" w:rsidRDefault="00D87604" w:rsidP="008470BA">
      <w:r>
        <w:t xml:space="preserve">Bezorg dit bestelstrookje voor </w:t>
      </w:r>
      <w:r w:rsidR="008E7156">
        <w:t>4</w:t>
      </w:r>
      <w:r>
        <w:t xml:space="preserve"> oktober 202</w:t>
      </w:r>
      <w:r w:rsidR="008E7156">
        <w:t>6</w:t>
      </w:r>
      <w:r>
        <w:t xml:space="preserve"> aan </w:t>
      </w:r>
      <w:hyperlink r:id="rId12" w:history="1">
        <w:r w:rsidRPr="00B50E0A">
          <w:rPr>
            <w:rStyle w:val="Hyperlink"/>
          </w:rPr>
          <w:t>info@nowedo.be</w:t>
        </w:r>
      </w:hyperlink>
      <w:r>
        <w:t xml:space="preserve"> of opsturen naar Nowedo vzw, Polderstraat 76 A bus 1, 8310 Brugge, alvast bedankt! </w:t>
      </w:r>
    </w:p>
    <w:p w14:paraId="1BE95D02" w14:textId="19414C80" w:rsidR="00D87604" w:rsidRDefault="00D87604" w:rsidP="008470BA">
      <w:r>
        <w:t>Rekeningnummer Nowedo vzw: BE64 4700 3180 9152.</w:t>
      </w:r>
    </w:p>
    <w:p w14:paraId="55B5B70E" w14:textId="00BB1B1A" w:rsidR="00D87604" w:rsidRPr="006E28BD" w:rsidRDefault="00D87604" w:rsidP="008470BA">
      <w:r>
        <w:t xml:space="preserve">Surf ook op </w:t>
      </w:r>
      <w:hyperlink r:id="rId13" w:history="1">
        <w:r w:rsidRPr="00B50E0A">
          <w:rPr>
            <w:rStyle w:val="Hyperlink"/>
          </w:rPr>
          <w:t>www.nowedo.be</w:t>
        </w:r>
      </w:hyperlink>
      <w:r>
        <w:t xml:space="preserve"> </w:t>
      </w:r>
    </w:p>
    <w:sectPr w:rsidR="00D87604" w:rsidRPr="006E28BD" w:rsidSect="006E28B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3193"/>
    <w:multiLevelType w:val="hybridMultilevel"/>
    <w:tmpl w:val="0B02BC24"/>
    <w:lvl w:ilvl="0" w:tplc="790C36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83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BD"/>
    <w:rsid w:val="00044BC8"/>
    <w:rsid w:val="000A0216"/>
    <w:rsid w:val="001C72C3"/>
    <w:rsid w:val="001D5B1B"/>
    <w:rsid w:val="0024347C"/>
    <w:rsid w:val="00271890"/>
    <w:rsid w:val="002A0B25"/>
    <w:rsid w:val="00397AAD"/>
    <w:rsid w:val="003D7FE1"/>
    <w:rsid w:val="00451C3D"/>
    <w:rsid w:val="00496662"/>
    <w:rsid w:val="004D6D3C"/>
    <w:rsid w:val="00661E99"/>
    <w:rsid w:val="006A16EA"/>
    <w:rsid w:val="006E28BD"/>
    <w:rsid w:val="00721943"/>
    <w:rsid w:val="00776413"/>
    <w:rsid w:val="00792A2F"/>
    <w:rsid w:val="008470BA"/>
    <w:rsid w:val="008E7156"/>
    <w:rsid w:val="00A66982"/>
    <w:rsid w:val="00B248D9"/>
    <w:rsid w:val="00CB69E8"/>
    <w:rsid w:val="00D8679C"/>
    <w:rsid w:val="00D87604"/>
    <w:rsid w:val="00DD7590"/>
    <w:rsid w:val="00F035EF"/>
    <w:rsid w:val="00F31C69"/>
    <w:rsid w:val="00F3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3DC0"/>
  <w15:chartTrackingRefBased/>
  <w15:docId w15:val="{7C858E88-4A68-4423-8BED-39F24EEF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28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28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28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28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28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28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28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2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2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28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28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28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28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28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28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28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28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28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28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28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28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28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2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28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28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E28B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2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owedo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info@nowedo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owedo.be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WZ_Keukenfabrikant_Claudia@outlook.com</dc:creator>
  <cp:keywords/>
  <dc:description/>
  <cp:lastModifiedBy>Nowedo Secretariaat</cp:lastModifiedBy>
  <cp:revision>2</cp:revision>
  <cp:lastPrinted>2026-06-16T13:33:00Z</cp:lastPrinted>
  <dcterms:created xsi:type="dcterms:W3CDTF">2026-06-18T07:19:00Z</dcterms:created>
  <dcterms:modified xsi:type="dcterms:W3CDTF">2026-06-18T07:19:00Z</dcterms:modified>
</cp:coreProperties>
</file>